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E6C" w:rsidRPr="00CA5679" w:rsidRDefault="00564E6C" w:rsidP="0096175E">
      <w:pPr>
        <w:pStyle w:val="Annexetitle"/>
      </w:pPr>
      <w:r w:rsidRPr="00CA5679">
        <w:t>Curriculum vitae</w:t>
      </w:r>
    </w:p>
    <w:p w:rsidR="00564E6C" w:rsidRPr="00CA5679" w:rsidRDefault="00EE7143" w:rsidP="00117296">
      <w:pPr>
        <w:spacing w:before="120" w:after="0"/>
        <w:rPr>
          <w:b/>
          <w:szCs w:val="24"/>
        </w:rPr>
      </w:pPr>
      <w:r w:rsidRPr="00CA5679">
        <w:rPr>
          <w:b/>
          <w:szCs w:val="24"/>
        </w:rPr>
        <w:t>P</w:t>
      </w:r>
      <w:r w:rsidR="00CA5679" w:rsidRPr="00CA5679">
        <w:rPr>
          <w:b/>
          <w:szCs w:val="24"/>
        </w:rPr>
        <w:t>ë</w:t>
      </w:r>
      <w:r w:rsidRPr="00CA5679">
        <w:rPr>
          <w:b/>
          <w:szCs w:val="24"/>
        </w:rPr>
        <w:t>r aplikim n</w:t>
      </w:r>
      <w:r w:rsidR="00CA5679" w:rsidRPr="00CA5679">
        <w:rPr>
          <w:b/>
          <w:szCs w:val="24"/>
        </w:rPr>
        <w:t>ë</w:t>
      </w:r>
      <w:r w:rsidRPr="00CA5679">
        <w:rPr>
          <w:b/>
          <w:szCs w:val="24"/>
        </w:rPr>
        <w:t xml:space="preserve"> pozit</w:t>
      </w:r>
      <w:r w:rsidR="00CA5679" w:rsidRPr="00CA5679">
        <w:rPr>
          <w:b/>
          <w:szCs w:val="24"/>
        </w:rPr>
        <w:t>ë</w:t>
      </w:r>
      <w:r w:rsidRPr="00CA5679">
        <w:rPr>
          <w:b/>
          <w:szCs w:val="24"/>
        </w:rPr>
        <w:t>n e trajnuesit n</w:t>
      </w:r>
      <w:r w:rsidR="00CA5679" w:rsidRPr="00CA5679">
        <w:rPr>
          <w:b/>
          <w:szCs w:val="24"/>
        </w:rPr>
        <w:t>ë</w:t>
      </w:r>
      <w:r w:rsidRPr="00CA5679">
        <w:rPr>
          <w:b/>
          <w:szCs w:val="24"/>
        </w:rPr>
        <w:t xml:space="preserve"> AD </w:t>
      </w:r>
    </w:p>
    <w:p w:rsidR="00564E6C" w:rsidRPr="00CA5679" w:rsidRDefault="006637F5" w:rsidP="00117296">
      <w:pPr>
        <w:spacing w:before="120" w:after="0"/>
      </w:pPr>
      <w:r w:rsidRPr="00CA5679">
        <w:t>Emri</w:t>
      </w:r>
      <w:r>
        <w:t>:</w:t>
      </w:r>
      <w:r w:rsidR="00A22163">
        <w:t>__________________</w:t>
      </w:r>
    </w:p>
    <w:p w:rsidR="00564E6C" w:rsidRPr="00CA5679" w:rsidRDefault="006637F5" w:rsidP="00117296">
      <w:pPr>
        <w:spacing w:before="120" w:after="0"/>
      </w:pPr>
      <w:r w:rsidRPr="00CA5679">
        <w:t>Mbiemri</w:t>
      </w:r>
      <w:r w:rsidR="00564E6C" w:rsidRPr="00CA5679">
        <w:t>:</w:t>
      </w:r>
      <w:r w:rsidR="00A22163">
        <w:t>__________________</w:t>
      </w:r>
      <w:r w:rsidR="00564E6C" w:rsidRPr="00CA5679">
        <w:tab/>
      </w:r>
    </w:p>
    <w:p w:rsidR="00564E6C" w:rsidRPr="00CA5679" w:rsidRDefault="00EE7143" w:rsidP="00117296">
      <w:pPr>
        <w:spacing w:before="120" w:after="0"/>
      </w:pPr>
      <w:r w:rsidRPr="00CA5679">
        <w:t>Data e lindjes</w:t>
      </w:r>
      <w:r w:rsidR="00564E6C" w:rsidRPr="00CA5679">
        <w:t>:</w:t>
      </w:r>
      <w:r w:rsidR="00A22163">
        <w:t>__________________</w:t>
      </w:r>
      <w:r w:rsidR="00564E6C" w:rsidRPr="00CA5679">
        <w:tab/>
      </w:r>
    </w:p>
    <w:p w:rsidR="00564E6C" w:rsidRPr="00CA5679" w:rsidRDefault="00EE7143" w:rsidP="00117296">
      <w:pPr>
        <w:spacing w:before="120" w:after="0"/>
      </w:pPr>
      <w:r w:rsidRPr="00CA5679">
        <w:t>T</w:t>
      </w:r>
      <w:r w:rsidR="00CA5679" w:rsidRPr="00CA5679">
        <w:t>ë</w:t>
      </w:r>
      <w:r w:rsidRPr="00CA5679">
        <w:t xml:space="preserve"> dh</w:t>
      </w:r>
      <w:r w:rsidR="00CA5679" w:rsidRPr="00CA5679">
        <w:t>ë</w:t>
      </w:r>
      <w:r w:rsidRPr="00CA5679">
        <w:t>nat e kontaktit</w:t>
      </w:r>
      <w:r w:rsidR="00CD791B" w:rsidRPr="00CA5679">
        <w:t>:</w:t>
      </w:r>
      <w:r w:rsidR="00564E6C" w:rsidRPr="00CA5679">
        <w:tab/>
      </w:r>
      <w:r w:rsidR="00A22163">
        <w:t>_____________________________</w:t>
      </w:r>
    </w:p>
    <w:p w:rsidR="00A22163" w:rsidRDefault="00A22163" w:rsidP="00117296">
      <w:pPr>
        <w:spacing w:before="120" w:after="0"/>
        <w:rPr>
          <w:b/>
        </w:rPr>
      </w:pPr>
    </w:p>
    <w:p w:rsidR="00564E6C" w:rsidRPr="00A22163" w:rsidRDefault="00EE7143" w:rsidP="00117296">
      <w:pPr>
        <w:spacing w:before="120" w:after="0"/>
        <w:rPr>
          <w:b/>
        </w:rPr>
      </w:pPr>
      <w:r w:rsidRPr="00A22163">
        <w:rPr>
          <w:b/>
        </w:rPr>
        <w:t>Arsimimi</w:t>
      </w:r>
      <w:r w:rsidR="00564E6C" w:rsidRPr="00A22163">
        <w:rPr>
          <w:b/>
        </w:rPr>
        <w:t>:</w:t>
      </w:r>
      <w:r w:rsidR="00564E6C" w:rsidRPr="00A22163">
        <w:rPr>
          <w:b/>
        </w:rPr>
        <w:tab/>
      </w:r>
    </w:p>
    <w:tbl>
      <w:tblPr>
        <w:tblW w:w="9157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634"/>
        <w:gridCol w:w="6523"/>
      </w:tblGrid>
      <w:tr w:rsidR="00564E6C" w:rsidRPr="00CA5679" w:rsidTr="00A22163">
        <w:tc>
          <w:tcPr>
            <w:tcW w:w="26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CA5679" w:rsidRDefault="00EE7143" w:rsidP="00157EE5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bookmarkStart w:id="0" w:name="_Hlk151368585"/>
            <w:r w:rsidRPr="00CA5679">
              <w:rPr>
                <w:rFonts w:ascii="Times New Roman" w:hAnsi="Times New Roman"/>
                <w:szCs w:val="22"/>
              </w:rPr>
              <w:t>Institucioni</w:t>
            </w:r>
          </w:p>
          <w:p w:rsidR="00564E6C" w:rsidRPr="00CA5679" w:rsidRDefault="009C3F2C" w:rsidP="00EE7143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 w:rsidRPr="00CA5679">
              <w:rPr>
                <w:rFonts w:ascii="Times New Roman" w:hAnsi="Times New Roman"/>
                <w:szCs w:val="22"/>
              </w:rPr>
              <w:t>(</w:t>
            </w:r>
            <w:r w:rsidR="00EE7143" w:rsidRPr="00CA5679">
              <w:rPr>
                <w:rFonts w:ascii="Times New Roman" w:hAnsi="Times New Roman"/>
                <w:szCs w:val="22"/>
              </w:rPr>
              <w:t>Data prej</w:t>
            </w:r>
            <w:r w:rsidR="00564E6C" w:rsidRPr="00CA5679">
              <w:rPr>
                <w:rFonts w:ascii="Times New Roman" w:hAnsi="Times New Roman"/>
                <w:szCs w:val="22"/>
              </w:rPr>
              <w:t xml:space="preserve"> </w:t>
            </w:r>
            <w:r w:rsidR="00EE7143" w:rsidRPr="00CA5679">
              <w:rPr>
                <w:rFonts w:ascii="Times New Roman" w:hAnsi="Times New Roman"/>
                <w:szCs w:val="22"/>
              </w:rPr>
              <w:t>– deri</w:t>
            </w:r>
            <w:r w:rsidRPr="00CA567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52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564E6C" w:rsidRPr="00CA5679" w:rsidRDefault="00EE7143" w:rsidP="00EE7143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 w:rsidRPr="00CA5679">
              <w:rPr>
                <w:rFonts w:ascii="Times New Roman" w:hAnsi="Times New Roman"/>
                <w:szCs w:val="22"/>
              </w:rPr>
              <w:t xml:space="preserve">Niveli (et) ose Diploma (t) e fituara: </w:t>
            </w:r>
          </w:p>
        </w:tc>
      </w:tr>
      <w:tr w:rsidR="00564E6C" w:rsidRPr="00CA5679" w:rsidTr="00A22163">
        <w:tc>
          <w:tcPr>
            <w:tcW w:w="26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564E6C" w:rsidRPr="00CA5679" w:rsidRDefault="00564E6C" w:rsidP="00157EE5">
            <w:pPr>
              <w:pStyle w:val="normaltableau"/>
              <w:spacing w:before="0" w:after="0"/>
              <w:ind w:right="-126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64E6C" w:rsidRPr="00CA5679" w:rsidRDefault="00564E6C" w:rsidP="00157EE5">
            <w:pPr>
              <w:pStyle w:val="normaltableau"/>
              <w:spacing w:before="0" w:after="0"/>
              <w:rPr>
                <w:rFonts w:ascii="Times New Roman" w:hAnsi="Times New Roman"/>
                <w:szCs w:val="22"/>
              </w:rPr>
            </w:pPr>
          </w:p>
        </w:tc>
      </w:tr>
      <w:tr w:rsidR="00CD791B" w:rsidRPr="00CA5679" w:rsidTr="00A22163">
        <w:tc>
          <w:tcPr>
            <w:tcW w:w="263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CD791B" w:rsidRPr="00CA5679" w:rsidRDefault="00CD791B" w:rsidP="00157EE5">
            <w:pPr>
              <w:pStyle w:val="normaltableau"/>
              <w:spacing w:before="0" w:after="0"/>
              <w:ind w:right="-126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D791B" w:rsidRPr="00CA5679" w:rsidRDefault="00CD791B" w:rsidP="00157EE5">
            <w:pPr>
              <w:pStyle w:val="normaltableau"/>
              <w:spacing w:before="0" w:after="0"/>
              <w:rPr>
                <w:rFonts w:ascii="Times New Roman" w:hAnsi="Times New Roman"/>
                <w:szCs w:val="22"/>
              </w:rPr>
            </w:pPr>
          </w:p>
        </w:tc>
      </w:tr>
    </w:tbl>
    <w:bookmarkEnd w:id="0"/>
    <w:p w:rsidR="00A22163" w:rsidRDefault="00A22163" w:rsidP="00117296">
      <w:pPr>
        <w:spacing w:before="120" w:after="120"/>
      </w:pPr>
      <w:r w:rsidRPr="00CA5679">
        <w:rPr>
          <w:b/>
        </w:rPr>
        <w:t>Pozita aktuale</w:t>
      </w:r>
      <w:r w:rsidRPr="00CA5679">
        <w:t>:</w:t>
      </w:r>
    </w:p>
    <w:tbl>
      <w:tblPr>
        <w:tblpPr w:leftFromText="180" w:rightFromText="180" w:vertAnchor="text" w:horzAnchor="margin" w:tblpY="15"/>
        <w:tblW w:w="9157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634"/>
        <w:gridCol w:w="6523"/>
      </w:tblGrid>
      <w:tr w:rsidR="00A22163" w:rsidRPr="00A22163" w:rsidTr="00A22163">
        <w:tc>
          <w:tcPr>
            <w:tcW w:w="26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A22163" w:rsidRPr="00A22163" w:rsidRDefault="00A22163" w:rsidP="00A22163">
            <w:pPr>
              <w:spacing w:after="120"/>
            </w:pPr>
            <w:r w:rsidRPr="00A22163">
              <w:t>Institucioni</w:t>
            </w:r>
          </w:p>
          <w:p w:rsidR="00A22163" w:rsidRPr="00A22163" w:rsidRDefault="00A22163" w:rsidP="00A22163">
            <w:pPr>
              <w:spacing w:after="120"/>
            </w:pPr>
            <w:r w:rsidRPr="00A22163">
              <w:t>(Data prej – deri)</w:t>
            </w:r>
          </w:p>
        </w:tc>
        <w:tc>
          <w:tcPr>
            <w:tcW w:w="652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A22163" w:rsidRPr="00A22163" w:rsidRDefault="00A22163" w:rsidP="00A22163">
            <w:pPr>
              <w:spacing w:after="120"/>
            </w:pPr>
            <w:r>
              <w:t xml:space="preserve">Përshkrimi i detyrave te punës </w:t>
            </w:r>
          </w:p>
        </w:tc>
      </w:tr>
      <w:tr w:rsidR="00A22163" w:rsidRPr="00A22163" w:rsidTr="00A22163">
        <w:tc>
          <w:tcPr>
            <w:tcW w:w="26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A22163" w:rsidRPr="00A22163" w:rsidRDefault="00A22163" w:rsidP="00A22163">
            <w:pPr>
              <w:spacing w:after="120"/>
            </w:pP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22163" w:rsidRPr="00A22163" w:rsidRDefault="00A22163" w:rsidP="00A22163">
            <w:pPr>
              <w:spacing w:after="120"/>
            </w:pPr>
          </w:p>
        </w:tc>
      </w:tr>
      <w:tr w:rsidR="00A22163" w:rsidRPr="00A22163" w:rsidTr="00A22163">
        <w:tc>
          <w:tcPr>
            <w:tcW w:w="263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A22163" w:rsidRPr="00A22163" w:rsidRDefault="00A22163" w:rsidP="00A22163">
            <w:pPr>
              <w:spacing w:after="120"/>
            </w:pP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22163" w:rsidRPr="00A22163" w:rsidRDefault="00A22163" w:rsidP="00A22163">
            <w:pPr>
              <w:spacing w:after="120"/>
            </w:pPr>
          </w:p>
        </w:tc>
      </w:tr>
    </w:tbl>
    <w:p w:rsidR="00A22163" w:rsidRDefault="00A22163" w:rsidP="00117296">
      <w:pPr>
        <w:spacing w:before="120" w:after="120"/>
        <w:rPr>
          <w:b/>
        </w:rPr>
      </w:pPr>
    </w:p>
    <w:p w:rsidR="00564E6C" w:rsidRPr="00CA5679" w:rsidRDefault="00EE7143" w:rsidP="00117296">
      <w:pPr>
        <w:spacing w:before="120" w:after="120"/>
      </w:pPr>
      <w:r w:rsidRPr="00CA5679">
        <w:rPr>
          <w:b/>
        </w:rPr>
        <w:t>Shkatht</w:t>
      </w:r>
      <w:r w:rsidR="00CA5679" w:rsidRPr="00CA5679">
        <w:rPr>
          <w:b/>
        </w:rPr>
        <w:t>ë</w:t>
      </w:r>
      <w:r w:rsidRPr="00CA5679">
        <w:rPr>
          <w:b/>
        </w:rPr>
        <w:t>sit</w:t>
      </w:r>
      <w:r w:rsidR="00CA5679" w:rsidRPr="00CA5679">
        <w:rPr>
          <w:b/>
        </w:rPr>
        <w:t>ë</w:t>
      </w:r>
      <w:r w:rsidRPr="00CA5679">
        <w:rPr>
          <w:b/>
        </w:rPr>
        <w:t xml:space="preserve"> e gjuh</w:t>
      </w:r>
      <w:r w:rsidR="00CA5679" w:rsidRPr="00CA5679">
        <w:rPr>
          <w:b/>
        </w:rPr>
        <w:t>ë</w:t>
      </w:r>
      <w:r w:rsidRPr="00CA5679">
        <w:rPr>
          <w:b/>
        </w:rPr>
        <w:t>s</w:t>
      </w:r>
      <w:r w:rsidR="00564E6C" w:rsidRPr="00CA5679">
        <w:rPr>
          <w:b/>
        </w:rPr>
        <w:t>:</w:t>
      </w:r>
      <w:r w:rsidR="00564E6C" w:rsidRPr="00CA5679">
        <w:t xml:space="preserve"> </w:t>
      </w:r>
      <w:r w:rsidRPr="00CA5679">
        <w:t>tregoni nivelin n</w:t>
      </w:r>
      <w:r w:rsidR="00CA5679" w:rsidRPr="00CA5679">
        <w:t>ë</w:t>
      </w:r>
      <w:r w:rsidRPr="00CA5679">
        <w:t xml:space="preserve"> shkall</w:t>
      </w:r>
      <w:r w:rsidR="00CA5679" w:rsidRPr="00CA5679">
        <w:t>ë</w:t>
      </w:r>
      <w:r w:rsidRPr="00CA5679">
        <w:t>n prej 1 deri n</w:t>
      </w:r>
      <w:r w:rsidR="00CA5679" w:rsidRPr="00CA5679">
        <w:t>ë</w:t>
      </w:r>
      <w:r w:rsidRPr="00CA5679">
        <w:t xml:space="preserve"> 5 (1 – shk</w:t>
      </w:r>
      <w:r w:rsidR="00CA5679" w:rsidRPr="00CA5679">
        <w:t>ë</w:t>
      </w:r>
      <w:r w:rsidRPr="00CA5679">
        <w:t>lqyesh</w:t>
      </w:r>
      <w:r w:rsidR="00CA5679" w:rsidRPr="00CA5679">
        <w:t>ë</w:t>
      </w:r>
      <w:r w:rsidRPr="00CA5679">
        <w:t xml:space="preserve">m; 5 </w:t>
      </w:r>
      <w:r w:rsidR="005A26C1" w:rsidRPr="00CA5679">
        <w:t>–</w:t>
      </w:r>
      <w:r w:rsidRPr="00CA5679">
        <w:t xml:space="preserve"> </w:t>
      </w:r>
      <w:r w:rsidR="00CA5679">
        <w:t>elementare</w:t>
      </w:r>
      <w:r w:rsidR="005A26C1" w:rsidRPr="00CA5679">
        <w:t xml:space="preserve">) </w:t>
      </w:r>
    </w:p>
    <w:tbl>
      <w:tblPr>
        <w:tblW w:w="915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58"/>
        <w:gridCol w:w="1643"/>
        <w:gridCol w:w="1644"/>
        <w:gridCol w:w="3812"/>
      </w:tblGrid>
      <w:tr w:rsidR="00564E6C" w:rsidRPr="00CA5679" w:rsidTr="00A22163">
        <w:tc>
          <w:tcPr>
            <w:tcW w:w="205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CA5679" w:rsidRDefault="005A26C1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 w:rsidRPr="00CA5679">
              <w:rPr>
                <w:rFonts w:ascii="Times New Roman" w:hAnsi="Times New Roman"/>
                <w:szCs w:val="22"/>
              </w:rPr>
              <w:t>Gjuha</w:t>
            </w:r>
          </w:p>
        </w:tc>
        <w:tc>
          <w:tcPr>
            <w:tcW w:w="16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564E6C" w:rsidRPr="00CA5679" w:rsidRDefault="005A26C1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 w:rsidRPr="00CA5679">
              <w:rPr>
                <w:rFonts w:ascii="Times New Roman" w:hAnsi="Times New Roman"/>
                <w:szCs w:val="22"/>
              </w:rPr>
              <w:t>Leximi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564E6C" w:rsidRPr="00CA5679" w:rsidRDefault="005A26C1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 w:rsidRPr="00CA5679">
              <w:rPr>
                <w:rFonts w:ascii="Times New Roman" w:hAnsi="Times New Roman"/>
                <w:szCs w:val="22"/>
              </w:rPr>
              <w:t>N</w:t>
            </w:r>
            <w:r w:rsidR="00CA5679" w:rsidRPr="00CA5679">
              <w:rPr>
                <w:rFonts w:ascii="Times New Roman" w:hAnsi="Times New Roman"/>
                <w:szCs w:val="22"/>
              </w:rPr>
              <w:t>ë</w:t>
            </w:r>
            <w:r w:rsidRPr="00CA5679">
              <w:rPr>
                <w:rFonts w:ascii="Times New Roman" w:hAnsi="Times New Roman"/>
                <w:szCs w:val="22"/>
              </w:rPr>
              <w:t xml:space="preserve"> t</w:t>
            </w:r>
            <w:r w:rsidR="00CA5679" w:rsidRPr="00CA5679">
              <w:rPr>
                <w:rFonts w:ascii="Times New Roman" w:hAnsi="Times New Roman"/>
                <w:szCs w:val="22"/>
              </w:rPr>
              <w:t>ë</w:t>
            </w:r>
            <w:r w:rsidRPr="00CA5679">
              <w:rPr>
                <w:rFonts w:ascii="Times New Roman" w:hAnsi="Times New Roman"/>
                <w:szCs w:val="22"/>
              </w:rPr>
              <w:t xml:space="preserve"> folur</w:t>
            </w:r>
          </w:p>
        </w:tc>
        <w:tc>
          <w:tcPr>
            <w:tcW w:w="381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564E6C" w:rsidRPr="00CA5679" w:rsidRDefault="005A26C1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 w:rsidRPr="00CA5679">
              <w:rPr>
                <w:rFonts w:ascii="Times New Roman" w:hAnsi="Times New Roman"/>
                <w:szCs w:val="22"/>
              </w:rPr>
              <w:t>Shkrimi</w:t>
            </w:r>
          </w:p>
        </w:tc>
      </w:tr>
      <w:tr w:rsidR="00564E6C" w:rsidRPr="00CA5679" w:rsidTr="00A22163">
        <w:tc>
          <w:tcPr>
            <w:tcW w:w="2058" w:type="dxa"/>
            <w:tcBorders>
              <w:left w:val="double" w:sz="6" w:space="0" w:color="auto"/>
            </w:tcBorders>
          </w:tcPr>
          <w:p w:rsidR="00564E6C" w:rsidRPr="00CA5679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3" w:type="dxa"/>
            <w:tcBorders>
              <w:left w:val="single" w:sz="6" w:space="0" w:color="auto"/>
            </w:tcBorders>
          </w:tcPr>
          <w:p w:rsidR="00564E6C" w:rsidRPr="00CA5679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4" w:type="dxa"/>
            <w:tcBorders>
              <w:left w:val="single" w:sz="6" w:space="0" w:color="auto"/>
            </w:tcBorders>
          </w:tcPr>
          <w:p w:rsidR="00564E6C" w:rsidRPr="00CA5679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12" w:type="dxa"/>
            <w:tcBorders>
              <w:left w:val="single" w:sz="6" w:space="0" w:color="auto"/>
              <w:right w:val="double" w:sz="6" w:space="0" w:color="auto"/>
            </w:tcBorders>
          </w:tcPr>
          <w:p w:rsidR="00564E6C" w:rsidRPr="00CA5679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4E6C" w:rsidRPr="00CA5679" w:rsidTr="00A22163"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564E6C" w:rsidRPr="00CA5679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</w:tcBorders>
          </w:tcPr>
          <w:p w:rsidR="00564E6C" w:rsidRPr="00CA5679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564E6C" w:rsidRPr="00CA5679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64E6C" w:rsidRPr="00CA5679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4E6C" w:rsidRPr="00CA5679" w:rsidTr="00A22163"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564E6C" w:rsidRPr="00CA5679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</w:tcBorders>
          </w:tcPr>
          <w:p w:rsidR="00564E6C" w:rsidRPr="00CA5679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564E6C" w:rsidRPr="00CA5679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64E6C" w:rsidRPr="00CA5679" w:rsidRDefault="00564E6C" w:rsidP="006526A9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4E6C" w:rsidRPr="00CA5679" w:rsidTr="00A22163">
        <w:tc>
          <w:tcPr>
            <w:tcW w:w="20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564E6C" w:rsidRPr="00CA5679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64E6C" w:rsidRPr="00CA5679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64E6C" w:rsidRPr="00CA5679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64E6C" w:rsidRPr="00CA5679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C435ED" w:rsidRPr="00CA5679" w:rsidRDefault="00C435ED" w:rsidP="00C435ED">
      <w:pPr>
        <w:spacing w:before="120" w:after="120"/>
      </w:pPr>
      <w:r>
        <w:rPr>
          <w:b/>
        </w:rPr>
        <w:t xml:space="preserve">Aftësitë kompjuterike- </w:t>
      </w:r>
      <w:r w:rsidRPr="00C435ED">
        <w:t>tregoni niveli në shkallën 1 deri në 5 (</w:t>
      </w:r>
      <w:r w:rsidRPr="00CA5679">
        <w:t xml:space="preserve">1 – shkëlqyeshëm; 5 – </w:t>
      </w:r>
      <w:r>
        <w:t>elementare</w:t>
      </w:r>
      <w:r w:rsidRPr="00CA5679">
        <w:t xml:space="preserve">) </w:t>
      </w:r>
    </w:p>
    <w:tbl>
      <w:tblPr>
        <w:tblW w:w="915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58"/>
        <w:gridCol w:w="1643"/>
        <w:gridCol w:w="1644"/>
        <w:gridCol w:w="3812"/>
      </w:tblGrid>
      <w:tr w:rsidR="00C435ED" w:rsidRPr="00CA5679" w:rsidTr="007D7364">
        <w:tc>
          <w:tcPr>
            <w:tcW w:w="205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C435ED" w:rsidRPr="00CA5679" w:rsidRDefault="00C435ED" w:rsidP="007D7364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Programet </w:t>
            </w:r>
          </w:p>
        </w:tc>
        <w:tc>
          <w:tcPr>
            <w:tcW w:w="16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C435ED" w:rsidRPr="00CA5679" w:rsidRDefault="00C435ED" w:rsidP="007D7364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Shkëlqyeshëm</w:t>
            </w:r>
            <w:bookmarkStart w:id="1" w:name="_GoBack"/>
            <w:bookmarkEnd w:id="1"/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C435ED" w:rsidRPr="00CA5679" w:rsidRDefault="00C435ED" w:rsidP="007D7364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Mirë </w:t>
            </w:r>
          </w:p>
        </w:tc>
        <w:tc>
          <w:tcPr>
            <w:tcW w:w="381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C435ED" w:rsidRPr="00CA5679" w:rsidRDefault="00C435ED" w:rsidP="007D7364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Mjaftueshëm</w:t>
            </w:r>
          </w:p>
        </w:tc>
      </w:tr>
      <w:tr w:rsidR="00C435ED" w:rsidRPr="00CA5679" w:rsidTr="007D7364">
        <w:tc>
          <w:tcPr>
            <w:tcW w:w="2058" w:type="dxa"/>
            <w:tcBorders>
              <w:left w:val="double" w:sz="6" w:space="0" w:color="auto"/>
            </w:tcBorders>
          </w:tcPr>
          <w:p w:rsidR="00C435ED" w:rsidRPr="00CA5679" w:rsidRDefault="00C435ED" w:rsidP="007D7364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3" w:type="dxa"/>
            <w:tcBorders>
              <w:left w:val="single" w:sz="6" w:space="0" w:color="auto"/>
            </w:tcBorders>
          </w:tcPr>
          <w:p w:rsidR="00C435ED" w:rsidRPr="00CA5679" w:rsidRDefault="00C435ED" w:rsidP="007D7364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4" w:type="dxa"/>
            <w:tcBorders>
              <w:left w:val="single" w:sz="6" w:space="0" w:color="auto"/>
            </w:tcBorders>
          </w:tcPr>
          <w:p w:rsidR="00C435ED" w:rsidRPr="00CA5679" w:rsidRDefault="00C435ED" w:rsidP="007D7364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12" w:type="dxa"/>
            <w:tcBorders>
              <w:left w:val="single" w:sz="6" w:space="0" w:color="auto"/>
              <w:right w:val="double" w:sz="6" w:space="0" w:color="auto"/>
            </w:tcBorders>
          </w:tcPr>
          <w:p w:rsidR="00C435ED" w:rsidRPr="00CA5679" w:rsidRDefault="00C435ED" w:rsidP="007D7364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435ED" w:rsidRPr="00CA5679" w:rsidTr="007D7364"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C435ED" w:rsidRPr="00CA5679" w:rsidRDefault="00C435ED" w:rsidP="007D7364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</w:tcBorders>
          </w:tcPr>
          <w:p w:rsidR="00C435ED" w:rsidRPr="00CA5679" w:rsidRDefault="00C435ED" w:rsidP="007D7364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C435ED" w:rsidRPr="00CA5679" w:rsidRDefault="00C435ED" w:rsidP="007D7364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435ED" w:rsidRPr="00CA5679" w:rsidRDefault="00C435ED" w:rsidP="007D7364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435ED" w:rsidRPr="00CA5679" w:rsidTr="007D7364"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C435ED" w:rsidRPr="00CA5679" w:rsidRDefault="00C435ED" w:rsidP="007D7364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</w:tcBorders>
          </w:tcPr>
          <w:p w:rsidR="00C435ED" w:rsidRPr="00CA5679" w:rsidRDefault="00C435ED" w:rsidP="007D7364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C435ED" w:rsidRPr="00CA5679" w:rsidRDefault="00C435ED" w:rsidP="007D7364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435ED" w:rsidRPr="00CA5679" w:rsidRDefault="00C435ED" w:rsidP="007D7364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435ED" w:rsidRPr="00CA5679" w:rsidTr="007D7364">
        <w:tc>
          <w:tcPr>
            <w:tcW w:w="20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C435ED" w:rsidRPr="00CA5679" w:rsidRDefault="00C435ED" w:rsidP="007D7364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C435ED" w:rsidRPr="00CA5679" w:rsidRDefault="00C435ED" w:rsidP="007D7364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C435ED" w:rsidRPr="00CA5679" w:rsidRDefault="00C435ED" w:rsidP="007D7364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435ED" w:rsidRPr="00CA5679" w:rsidRDefault="00C435ED" w:rsidP="007D7364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C435ED" w:rsidRDefault="00C435ED" w:rsidP="00117296">
      <w:pPr>
        <w:spacing w:before="120" w:after="120"/>
        <w:rPr>
          <w:b/>
        </w:rPr>
      </w:pPr>
    </w:p>
    <w:p w:rsidR="00564E6C" w:rsidRDefault="005A26C1" w:rsidP="00117296">
      <w:pPr>
        <w:spacing w:before="120" w:after="120"/>
        <w:rPr>
          <w:b/>
        </w:rPr>
      </w:pPr>
      <w:r w:rsidRPr="00CA5679">
        <w:rPr>
          <w:b/>
        </w:rPr>
        <w:t>An</w:t>
      </w:r>
      <w:r w:rsidR="00CA5679" w:rsidRPr="00CA5679">
        <w:rPr>
          <w:b/>
        </w:rPr>
        <w:t>ë</w:t>
      </w:r>
      <w:r w:rsidRPr="00CA5679">
        <w:rPr>
          <w:b/>
        </w:rPr>
        <w:t>tar</w:t>
      </w:r>
      <w:r w:rsidR="00CA5679" w:rsidRPr="00CA5679">
        <w:rPr>
          <w:b/>
        </w:rPr>
        <w:t>ë</w:t>
      </w:r>
      <w:r w:rsidRPr="00CA5679">
        <w:rPr>
          <w:b/>
        </w:rPr>
        <w:t>si n</w:t>
      </w:r>
      <w:r w:rsidR="00CA5679" w:rsidRPr="00CA5679">
        <w:rPr>
          <w:b/>
        </w:rPr>
        <w:t>ë</w:t>
      </w:r>
      <w:r w:rsidRPr="00CA5679">
        <w:rPr>
          <w:b/>
        </w:rPr>
        <w:t xml:space="preserve"> organet profesionale</w:t>
      </w:r>
      <w:r w:rsidR="00564E6C" w:rsidRPr="00CA5679">
        <w:rPr>
          <w:b/>
        </w:rPr>
        <w:t>:</w:t>
      </w:r>
    </w:p>
    <w:p w:rsidR="00A22163" w:rsidRPr="00A22163" w:rsidRDefault="00A22163" w:rsidP="00A22163">
      <w:pPr>
        <w:numPr>
          <w:ilvl w:val="0"/>
          <w:numId w:val="20"/>
        </w:numPr>
        <w:spacing w:before="120" w:after="120"/>
        <w:rPr>
          <w:b/>
        </w:rPr>
      </w:pPr>
      <w:r w:rsidRPr="00A22163">
        <w:rPr>
          <w:b/>
        </w:rPr>
        <w:t>…</w:t>
      </w:r>
    </w:p>
    <w:p w:rsidR="00A22163" w:rsidRPr="00A22163" w:rsidRDefault="00A22163" w:rsidP="00117296">
      <w:pPr>
        <w:numPr>
          <w:ilvl w:val="0"/>
          <w:numId w:val="20"/>
        </w:numPr>
        <w:spacing w:before="120" w:after="120"/>
        <w:rPr>
          <w:b/>
        </w:rPr>
      </w:pPr>
      <w:r w:rsidRPr="00A22163">
        <w:rPr>
          <w:b/>
        </w:rPr>
        <w:t>…</w:t>
      </w:r>
    </w:p>
    <w:p w:rsidR="00564E6C" w:rsidRDefault="00CA5679" w:rsidP="00157EE5">
      <w:pPr>
        <w:spacing w:after="120"/>
      </w:pPr>
      <w:r w:rsidRPr="00CA5679">
        <w:rPr>
          <w:b/>
        </w:rPr>
        <w:lastRenderedPageBreak/>
        <w:t>Shkathtësitë</w:t>
      </w:r>
      <w:r w:rsidR="005A26C1" w:rsidRPr="00CA5679">
        <w:rPr>
          <w:b/>
        </w:rPr>
        <w:t xml:space="preserve"> tjera</w:t>
      </w:r>
      <w:r w:rsidR="00564E6C" w:rsidRPr="00CA5679">
        <w:rPr>
          <w:b/>
        </w:rPr>
        <w:t>:</w:t>
      </w:r>
      <w:r w:rsidR="00564E6C" w:rsidRPr="00CA5679">
        <w:t xml:space="preserve"> </w:t>
      </w:r>
      <w:r w:rsidRPr="00CA5679">
        <w:t>shkathtësitë</w:t>
      </w:r>
      <w:r w:rsidR="005A26C1" w:rsidRPr="00CA5679">
        <w:t xml:space="preserve"> n</w:t>
      </w:r>
      <w:r w:rsidRPr="00CA5679">
        <w:t>ë</w:t>
      </w:r>
      <w:r w:rsidR="005A26C1" w:rsidRPr="00CA5679">
        <w:t xml:space="preserve"> kompjuter</w:t>
      </w:r>
      <w:r w:rsidRPr="00CA5679">
        <w:t>ë</w:t>
      </w:r>
      <w:r w:rsidR="005A26C1" w:rsidRPr="00CA5679">
        <w:t>, etj</w:t>
      </w:r>
      <w:r w:rsidR="00CD791B" w:rsidRPr="00CA5679">
        <w:t>.</w:t>
      </w:r>
    </w:p>
    <w:p w:rsidR="00A22163" w:rsidRPr="00A22163" w:rsidRDefault="00A22163" w:rsidP="00A22163">
      <w:pPr>
        <w:numPr>
          <w:ilvl w:val="0"/>
          <w:numId w:val="20"/>
        </w:numPr>
        <w:spacing w:after="120"/>
        <w:rPr>
          <w:b/>
        </w:rPr>
      </w:pPr>
      <w:r w:rsidRPr="00A22163">
        <w:rPr>
          <w:b/>
        </w:rPr>
        <w:t>…</w:t>
      </w:r>
    </w:p>
    <w:p w:rsidR="00A22163" w:rsidRPr="00A22163" w:rsidRDefault="00A22163" w:rsidP="00157EE5">
      <w:pPr>
        <w:numPr>
          <w:ilvl w:val="0"/>
          <w:numId w:val="20"/>
        </w:numPr>
        <w:spacing w:after="120"/>
        <w:rPr>
          <w:b/>
        </w:rPr>
      </w:pPr>
      <w:r w:rsidRPr="00A22163">
        <w:rPr>
          <w:b/>
        </w:rPr>
        <w:t>…</w:t>
      </w:r>
    </w:p>
    <w:p w:rsidR="00564E6C" w:rsidRPr="00CA5679" w:rsidRDefault="00564E6C" w:rsidP="00157EE5">
      <w:pPr>
        <w:spacing w:after="120"/>
      </w:pPr>
      <w:r w:rsidRPr="00CA5679">
        <w:tab/>
      </w:r>
    </w:p>
    <w:p w:rsidR="00564E6C" w:rsidRPr="00CA5679" w:rsidRDefault="005A26C1" w:rsidP="00117296">
      <w:pPr>
        <w:spacing w:after="0"/>
      </w:pPr>
      <w:r w:rsidRPr="00CA5679">
        <w:rPr>
          <w:b/>
        </w:rPr>
        <w:t>Kualifikimet kryesore</w:t>
      </w:r>
      <w:r w:rsidR="00564E6C" w:rsidRPr="00CA5679">
        <w:rPr>
          <w:b/>
        </w:rPr>
        <w:t>:</w:t>
      </w:r>
      <w:r w:rsidRPr="00CA5679">
        <w:t xml:space="preserve"> </w:t>
      </w:r>
      <w:r w:rsidR="00564E6C" w:rsidRPr="00CA5679">
        <w:t>(</w:t>
      </w:r>
      <w:r w:rsidRPr="00A22163">
        <w:rPr>
          <w:i/>
        </w:rPr>
        <w:t>relevante me pozit</w:t>
      </w:r>
      <w:r w:rsidR="00CA5679" w:rsidRPr="00A22163">
        <w:rPr>
          <w:i/>
        </w:rPr>
        <w:t>ë</w:t>
      </w:r>
      <w:r w:rsidRPr="00A22163">
        <w:rPr>
          <w:i/>
        </w:rPr>
        <w:t>n e trajnuesit</w:t>
      </w:r>
      <w:r w:rsidR="00564E6C" w:rsidRPr="00A22163">
        <w:rPr>
          <w:i/>
        </w:rPr>
        <w:t>)</w:t>
      </w:r>
    </w:p>
    <w:p w:rsidR="00CD791B" w:rsidRPr="00CA5679" w:rsidRDefault="005A26C1" w:rsidP="00CD791B">
      <w:pPr>
        <w:numPr>
          <w:ilvl w:val="0"/>
          <w:numId w:val="20"/>
        </w:numPr>
        <w:spacing w:after="0"/>
        <w:ind w:left="284" w:hanging="284"/>
      </w:pPr>
      <w:r w:rsidRPr="00CA5679">
        <w:t>P</w:t>
      </w:r>
      <w:r w:rsidR="00CA5679" w:rsidRPr="00CA5679">
        <w:t>ë</w:t>
      </w:r>
      <w:r w:rsidRPr="00CA5679">
        <w:t>rvoj</w:t>
      </w:r>
      <w:r w:rsidR="00CA5679" w:rsidRPr="00CA5679">
        <w:t>ë</w:t>
      </w:r>
      <w:r w:rsidRPr="00CA5679">
        <w:t xml:space="preserve"> n</w:t>
      </w:r>
      <w:r w:rsidR="00CA5679" w:rsidRPr="00CA5679">
        <w:t>ë</w:t>
      </w:r>
      <w:r w:rsidRPr="00CA5679">
        <w:t xml:space="preserve"> trajnim</w:t>
      </w:r>
      <w:r w:rsidR="00A22163">
        <w:t>e (</w:t>
      </w:r>
      <w:r w:rsidR="00A22163" w:rsidRPr="00A22163">
        <w:rPr>
          <w:i/>
        </w:rPr>
        <w:t>përshkruaj përvojën</w:t>
      </w:r>
      <w:r w:rsidR="00A22163">
        <w:t xml:space="preserve"> )</w:t>
      </w:r>
    </w:p>
    <w:p w:rsidR="00A22163" w:rsidRPr="00A22163" w:rsidRDefault="00A22163" w:rsidP="00A22163">
      <w:pPr>
        <w:numPr>
          <w:ilvl w:val="0"/>
          <w:numId w:val="20"/>
        </w:numPr>
        <w:spacing w:after="0"/>
        <w:ind w:left="284" w:hanging="284"/>
      </w:pPr>
      <w:r w:rsidRPr="00A22163">
        <w:t xml:space="preserve">Përvojë në </w:t>
      </w:r>
      <w:r>
        <w:t>hulumtime dhe ligjërime (</w:t>
      </w:r>
      <w:r w:rsidRPr="00A22163">
        <w:rPr>
          <w:i/>
        </w:rPr>
        <w:t>përshkruaj përvojën</w:t>
      </w:r>
      <w:r w:rsidRPr="00A22163">
        <w:t xml:space="preserve"> )</w:t>
      </w:r>
    </w:p>
    <w:p w:rsidR="00A22163" w:rsidRPr="00A22163" w:rsidRDefault="00A22163" w:rsidP="00A22163">
      <w:pPr>
        <w:numPr>
          <w:ilvl w:val="0"/>
          <w:numId w:val="20"/>
        </w:numPr>
        <w:spacing w:after="0"/>
        <w:ind w:left="284" w:hanging="284"/>
      </w:pPr>
      <w:r w:rsidRPr="00A22163">
        <w:t xml:space="preserve">Përvojë në </w:t>
      </w:r>
      <w:proofErr w:type="spellStart"/>
      <w:r>
        <w:t>moderim</w:t>
      </w:r>
      <w:proofErr w:type="spellEnd"/>
      <w:r>
        <w:t xml:space="preserve">  te tryezave dhe punëtorive (</w:t>
      </w:r>
      <w:r w:rsidRPr="00A22163">
        <w:rPr>
          <w:i/>
        </w:rPr>
        <w:t>përshkruaj përvojën</w:t>
      </w:r>
      <w:r w:rsidRPr="00A22163">
        <w:t xml:space="preserve"> )</w:t>
      </w:r>
    </w:p>
    <w:p w:rsidR="00A22163" w:rsidRPr="00A22163" w:rsidRDefault="00A22163" w:rsidP="00A22163">
      <w:pPr>
        <w:spacing w:after="0"/>
        <w:ind w:left="284"/>
      </w:pPr>
      <w:r>
        <w:t xml:space="preserve"> </w:t>
      </w:r>
    </w:p>
    <w:p w:rsidR="00CD791B" w:rsidRPr="00CA5679" w:rsidRDefault="00CD791B" w:rsidP="00A22163">
      <w:pPr>
        <w:spacing w:after="0"/>
        <w:ind w:left="284"/>
      </w:pPr>
    </w:p>
    <w:p w:rsidR="00596EDE" w:rsidRPr="00CA5679" w:rsidRDefault="00596EDE" w:rsidP="00CD791B">
      <w:pPr>
        <w:spacing w:after="0"/>
      </w:pPr>
    </w:p>
    <w:p w:rsidR="00564E6C" w:rsidRPr="00CA5679" w:rsidRDefault="005A26C1" w:rsidP="00454D6A">
      <w:pPr>
        <w:rPr>
          <w:b/>
        </w:rPr>
      </w:pPr>
      <w:r w:rsidRPr="00CA5679">
        <w:rPr>
          <w:b/>
        </w:rPr>
        <w:t>P</w:t>
      </w:r>
      <w:r w:rsidR="00CA5679" w:rsidRPr="00CA5679">
        <w:rPr>
          <w:b/>
        </w:rPr>
        <w:t>ë</w:t>
      </w:r>
      <w:r w:rsidRPr="00CA5679">
        <w:rPr>
          <w:b/>
        </w:rPr>
        <w:t>rvoja profesionale</w:t>
      </w:r>
    </w:p>
    <w:tbl>
      <w:tblPr>
        <w:tblW w:w="8910" w:type="dxa"/>
        <w:tblInd w:w="-1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0"/>
        <w:gridCol w:w="2070"/>
        <w:gridCol w:w="1890"/>
        <w:gridCol w:w="3960"/>
      </w:tblGrid>
      <w:tr w:rsidR="00A22163" w:rsidRPr="00CA5679" w:rsidTr="00A22163">
        <w:trPr>
          <w:cantSplit/>
          <w:trHeight w:val="745"/>
        </w:trPr>
        <w:tc>
          <w:tcPr>
            <w:tcW w:w="990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A22163" w:rsidRPr="00CA5679" w:rsidRDefault="00A22163" w:rsidP="005A26C1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  <w:r w:rsidRPr="00CA5679">
              <w:rPr>
                <w:rFonts w:ascii="Times New Roman" w:hAnsi="Times New Roman"/>
                <w:szCs w:val="22"/>
              </w:rPr>
              <w:t>Data prej - deri</w:t>
            </w:r>
          </w:p>
        </w:tc>
        <w:tc>
          <w:tcPr>
            <w:tcW w:w="2070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A22163" w:rsidRPr="00CA5679" w:rsidRDefault="00A22163" w:rsidP="005A26C1">
            <w:pPr>
              <w:pStyle w:val="normaltableau"/>
              <w:keepNext/>
              <w:keepLines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Institucioni / </w:t>
            </w:r>
            <w:r w:rsidRPr="00CA5679">
              <w:rPr>
                <w:rFonts w:ascii="Times New Roman" w:hAnsi="Times New Roman"/>
                <w:szCs w:val="22"/>
              </w:rPr>
              <w:t xml:space="preserve">Organizata </w:t>
            </w:r>
          </w:p>
        </w:tc>
        <w:tc>
          <w:tcPr>
            <w:tcW w:w="1890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A22163" w:rsidRPr="00CA5679" w:rsidRDefault="00A22163" w:rsidP="00465DE0">
            <w:pPr>
              <w:pStyle w:val="normaltableau"/>
              <w:keepNext/>
              <w:keepLines/>
              <w:jc w:val="center"/>
              <w:rPr>
                <w:rFonts w:ascii="Times New Roman" w:hAnsi="Times New Roman"/>
                <w:szCs w:val="22"/>
              </w:rPr>
            </w:pPr>
            <w:r w:rsidRPr="00CA5679">
              <w:rPr>
                <w:rFonts w:ascii="Times New Roman" w:hAnsi="Times New Roman"/>
                <w:szCs w:val="22"/>
              </w:rPr>
              <w:t>Pozita</w:t>
            </w:r>
          </w:p>
        </w:tc>
        <w:tc>
          <w:tcPr>
            <w:tcW w:w="3960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A22163" w:rsidRPr="00CA5679" w:rsidRDefault="00A22163" w:rsidP="00465DE0">
            <w:pPr>
              <w:pStyle w:val="normaltableau"/>
              <w:keepNext/>
              <w:keepLines/>
              <w:jc w:val="center"/>
              <w:rPr>
                <w:rFonts w:ascii="Times New Roman" w:hAnsi="Times New Roman"/>
                <w:szCs w:val="22"/>
              </w:rPr>
            </w:pPr>
            <w:r w:rsidRPr="00CA5679">
              <w:rPr>
                <w:rFonts w:ascii="Times New Roman" w:hAnsi="Times New Roman"/>
                <w:szCs w:val="22"/>
              </w:rPr>
              <w:t>Përshkrim I shkurtër I funksioneve</w:t>
            </w:r>
          </w:p>
        </w:tc>
      </w:tr>
      <w:tr w:rsidR="00A22163" w:rsidRPr="00CA5679" w:rsidTr="00A22163">
        <w:trPr>
          <w:cantSplit/>
          <w:trHeight w:val="473"/>
        </w:trPr>
        <w:tc>
          <w:tcPr>
            <w:tcW w:w="990" w:type="dxa"/>
            <w:tcBorders>
              <w:top w:val="nil"/>
            </w:tcBorders>
            <w:shd w:val="clear" w:color="auto" w:fill="auto"/>
          </w:tcPr>
          <w:p w:rsidR="00A22163" w:rsidRPr="00CA5679" w:rsidRDefault="00A22163" w:rsidP="00975692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70" w:type="dxa"/>
            <w:tcBorders>
              <w:top w:val="nil"/>
            </w:tcBorders>
            <w:shd w:val="clear" w:color="auto" w:fill="auto"/>
          </w:tcPr>
          <w:p w:rsidR="00A22163" w:rsidRPr="00CA5679" w:rsidRDefault="00A22163" w:rsidP="005F7F1C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nil"/>
            </w:tcBorders>
            <w:shd w:val="clear" w:color="auto" w:fill="auto"/>
          </w:tcPr>
          <w:p w:rsidR="00A22163" w:rsidRPr="00CA5679" w:rsidRDefault="00A22163" w:rsidP="005F7F1C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0" w:type="dxa"/>
            <w:tcBorders>
              <w:top w:val="nil"/>
            </w:tcBorders>
            <w:shd w:val="clear" w:color="auto" w:fill="auto"/>
          </w:tcPr>
          <w:p w:rsidR="00A22163" w:rsidRPr="00CA5679" w:rsidRDefault="00A22163" w:rsidP="008A48A4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A22163" w:rsidRPr="00CA5679" w:rsidTr="00A22163">
        <w:trPr>
          <w:cantSplit/>
          <w:trHeight w:val="473"/>
        </w:trPr>
        <w:tc>
          <w:tcPr>
            <w:tcW w:w="990" w:type="dxa"/>
            <w:tcBorders>
              <w:top w:val="nil"/>
            </w:tcBorders>
            <w:shd w:val="clear" w:color="auto" w:fill="auto"/>
          </w:tcPr>
          <w:p w:rsidR="00A22163" w:rsidRPr="00CA5679" w:rsidRDefault="00A22163" w:rsidP="00975692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70" w:type="dxa"/>
            <w:tcBorders>
              <w:top w:val="nil"/>
            </w:tcBorders>
            <w:shd w:val="clear" w:color="auto" w:fill="auto"/>
          </w:tcPr>
          <w:p w:rsidR="00A22163" w:rsidRPr="00CA5679" w:rsidRDefault="00A22163" w:rsidP="005F7F1C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nil"/>
            </w:tcBorders>
            <w:shd w:val="clear" w:color="auto" w:fill="auto"/>
          </w:tcPr>
          <w:p w:rsidR="00A22163" w:rsidRPr="00CA5679" w:rsidRDefault="00A22163" w:rsidP="005F7F1C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0" w:type="dxa"/>
            <w:tcBorders>
              <w:top w:val="nil"/>
            </w:tcBorders>
            <w:shd w:val="clear" w:color="auto" w:fill="auto"/>
          </w:tcPr>
          <w:p w:rsidR="00A22163" w:rsidRPr="00CA5679" w:rsidRDefault="00A22163" w:rsidP="005F7F1C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A22163" w:rsidRPr="00CA5679" w:rsidTr="00A22163">
        <w:trPr>
          <w:cantSplit/>
          <w:trHeight w:val="473"/>
        </w:trPr>
        <w:tc>
          <w:tcPr>
            <w:tcW w:w="990" w:type="dxa"/>
            <w:tcBorders>
              <w:top w:val="nil"/>
            </w:tcBorders>
            <w:shd w:val="clear" w:color="auto" w:fill="auto"/>
          </w:tcPr>
          <w:p w:rsidR="00A22163" w:rsidRPr="00CA5679" w:rsidRDefault="00A22163" w:rsidP="00975692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70" w:type="dxa"/>
            <w:tcBorders>
              <w:top w:val="nil"/>
            </w:tcBorders>
            <w:shd w:val="clear" w:color="auto" w:fill="auto"/>
          </w:tcPr>
          <w:p w:rsidR="00A22163" w:rsidRPr="00CA5679" w:rsidRDefault="00A22163" w:rsidP="00150A99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nil"/>
            </w:tcBorders>
            <w:shd w:val="clear" w:color="auto" w:fill="auto"/>
          </w:tcPr>
          <w:p w:rsidR="00A22163" w:rsidRPr="00CA5679" w:rsidRDefault="00A22163" w:rsidP="00150A99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0" w:type="dxa"/>
            <w:tcBorders>
              <w:top w:val="nil"/>
            </w:tcBorders>
            <w:shd w:val="clear" w:color="auto" w:fill="auto"/>
          </w:tcPr>
          <w:p w:rsidR="00A22163" w:rsidRPr="00CA5679" w:rsidRDefault="00A22163" w:rsidP="00B67371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A22163" w:rsidRPr="00CA5679" w:rsidTr="00A22163">
        <w:trPr>
          <w:cantSplit/>
          <w:trHeight w:val="473"/>
        </w:trPr>
        <w:tc>
          <w:tcPr>
            <w:tcW w:w="990" w:type="dxa"/>
            <w:tcBorders>
              <w:top w:val="nil"/>
            </w:tcBorders>
            <w:shd w:val="clear" w:color="auto" w:fill="auto"/>
          </w:tcPr>
          <w:p w:rsidR="00A22163" w:rsidRPr="00CA5679" w:rsidRDefault="00A22163" w:rsidP="00465DE0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70" w:type="dxa"/>
            <w:tcBorders>
              <w:top w:val="nil"/>
            </w:tcBorders>
            <w:shd w:val="clear" w:color="auto" w:fill="auto"/>
          </w:tcPr>
          <w:p w:rsidR="00A22163" w:rsidRPr="00CA5679" w:rsidRDefault="00A22163" w:rsidP="00465DE0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nil"/>
            </w:tcBorders>
            <w:shd w:val="clear" w:color="auto" w:fill="auto"/>
          </w:tcPr>
          <w:p w:rsidR="00A22163" w:rsidRPr="00CA5679" w:rsidRDefault="00A22163" w:rsidP="00465DE0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0" w:type="dxa"/>
            <w:tcBorders>
              <w:top w:val="nil"/>
            </w:tcBorders>
            <w:shd w:val="clear" w:color="auto" w:fill="auto"/>
          </w:tcPr>
          <w:p w:rsidR="00A22163" w:rsidRPr="00CA5679" w:rsidRDefault="00A22163" w:rsidP="00B67371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A22163" w:rsidRPr="00CA5679" w:rsidTr="00A22163">
        <w:trPr>
          <w:cantSplit/>
          <w:trHeight w:val="487"/>
        </w:trPr>
        <w:tc>
          <w:tcPr>
            <w:tcW w:w="990" w:type="dxa"/>
          </w:tcPr>
          <w:p w:rsidR="00A22163" w:rsidRPr="00CA5679" w:rsidRDefault="00A22163" w:rsidP="00433C82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70" w:type="dxa"/>
          </w:tcPr>
          <w:p w:rsidR="00A22163" w:rsidRPr="00CA5679" w:rsidRDefault="00A22163" w:rsidP="00465DE0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</w:tcPr>
          <w:p w:rsidR="00A22163" w:rsidRPr="00CA5679" w:rsidRDefault="00A22163" w:rsidP="00465DE0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0" w:type="dxa"/>
          </w:tcPr>
          <w:p w:rsidR="00A22163" w:rsidRPr="00CA5679" w:rsidRDefault="00A22163" w:rsidP="00465DE0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:rsidR="00CD791B" w:rsidRPr="00CA5679" w:rsidRDefault="00CD791B" w:rsidP="004C08C8"/>
    <w:p w:rsidR="004A466A" w:rsidRPr="00CA5679" w:rsidRDefault="005A26C1" w:rsidP="004A466A">
      <w:pPr>
        <w:rPr>
          <w:b/>
        </w:rPr>
      </w:pPr>
      <w:r w:rsidRPr="00CA5679">
        <w:rPr>
          <w:b/>
        </w:rPr>
        <w:t>Informatat tjera relevante</w:t>
      </w:r>
      <w:r w:rsidR="004A466A" w:rsidRPr="00CA5679">
        <w:rPr>
          <w:b/>
        </w:rPr>
        <w:t>:</w:t>
      </w:r>
    </w:p>
    <w:p w:rsidR="004A466A" w:rsidRPr="00CA5679" w:rsidRDefault="005A26C1" w:rsidP="004A466A">
      <w:pPr>
        <w:rPr>
          <w:b/>
          <w:u w:val="single"/>
        </w:rPr>
      </w:pPr>
      <w:r w:rsidRPr="00CA5679">
        <w:rPr>
          <w:b/>
          <w:u w:val="single"/>
        </w:rPr>
        <w:t>Trajnimet dhe specializimet</w:t>
      </w:r>
      <w:r w:rsidR="004A466A" w:rsidRPr="00CA5679">
        <w:rPr>
          <w:b/>
          <w:u w:val="single"/>
        </w:rPr>
        <w:t>:</w:t>
      </w:r>
    </w:p>
    <w:p w:rsidR="004A466A" w:rsidRPr="00CA5679" w:rsidRDefault="005A26C1" w:rsidP="004A466A">
      <w:pPr>
        <w:pStyle w:val="ListParagraph"/>
        <w:numPr>
          <w:ilvl w:val="0"/>
          <w:numId w:val="25"/>
        </w:numPr>
      </w:pPr>
      <w:r w:rsidRPr="00CA5679">
        <w:t>Trajnim p</w:t>
      </w:r>
      <w:r w:rsidR="00CA5679" w:rsidRPr="00CA5679">
        <w:t>ë</w:t>
      </w:r>
      <w:r w:rsidRPr="00CA5679">
        <w:t>r</w:t>
      </w:r>
      <w:r w:rsidR="004A466A" w:rsidRPr="00CA5679">
        <w:t xml:space="preserve"> … (</w:t>
      </w:r>
      <w:r w:rsidRPr="00CA5679">
        <w:t>koha kur</w:t>
      </w:r>
      <w:r w:rsidR="004A466A" w:rsidRPr="00CA5679">
        <w:t>)</w:t>
      </w:r>
    </w:p>
    <w:p w:rsidR="004A466A" w:rsidRPr="00CA5679" w:rsidRDefault="005A26C1" w:rsidP="004A466A">
      <w:pPr>
        <w:pStyle w:val="ListParagraph"/>
        <w:numPr>
          <w:ilvl w:val="0"/>
          <w:numId w:val="25"/>
        </w:numPr>
      </w:pPr>
      <w:r w:rsidRPr="00CA5679">
        <w:t>Specializim n</w:t>
      </w:r>
      <w:r w:rsidR="00CA5679" w:rsidRPr="00CA5679">
        <w:t>ë</w:t>
      </w:r>
      <w:r w:rsidR="004A466A" w:rsidRPr="00CA5679">
        <w:t xml:space="preserve"> … (</w:t>
      </w:r>
      <w:r w:rsidRPr="00CA5679">
        <w:t>koha kur</w:t>
      </w:r>
      <w:r w:rsidR="004A466A" w:rsidRPr="00CA5679">
        <w:t>)</w:t>
      </w:r>
    </w:p>
    <w:p w:rsidR="004A466A" w:rsidRPr="00CA5679" w:rsidRDefault="005A26C1" w:rsidP="004A466A">
      <w:pPr>
        <w:rPr>
          <w:b/>
          <w:u w:val="single"/>
        </w:rPr>
      </w:pPr>
      <w:r w:rsidRPr="00CA5679">
        <w:rPr>
          <w:b/>
          <w:u w:val="single"/>
        </w:rPr>
        <w:t>Publikimet dhe prezantimet</w:t>
      </w:r>
      <w:r w:rsidR="004A466A" w:rsidRPr="00CA5679">
        <w:rPr>
          <w:b/>
          <w:u w:val="single"/>
        </w:rPr>
        <w:t>:</w:t>
      </w:r>
    </w:p>
    <w:p w:rsidR="00CD791B" w:rsidRPr="00CA5679" w:rsidRDefault="005A26C1" w:rsidP="004A466A">
      <w:pPr>
        <w:pStyle w:val="ListParagraph"/>
        <w:numPr>
          <w:ilvl w:val="0"/>
          <w:numId w:val="26"/>
        </w:numPr>
      </w:pPr>
      <w:r w:rsidRPr="00CA5679">
        <w:t>Neni</w:t>
      </w:r>
      <w:r w:rsidR="004A466A" w:rsidRPr="00CA5679">
        <w:t xml:space="preserve"> … (</w:t>
      </w:r>
      <w:r w:rsidRPr="00CA5679">
        <w:t>titulli</w:t>
      </w:r>
      <w:r w:rsidR="004A466A" w:rsidRPr="00CA5679">
        <w:t xml:space="preserve">, </w:t>
      </w:r>
      <w:r w:rsidRPr="00CA5679">
        <w:t>ku</w:t>
      </w:r>
      <w:r w:rsidR="004A466A" w:rsidRPr="00CA5679">
        <w:t xml:space="preserve">, </w:t>
      </w:r>
      <w:r w:rsidRPr="00CA5679">
        <w:t>kur</w:t>
      </w:r>
      <w:r w:rsidR="004A466A" w:rsidRPr="00CA5679">
        <w:t>)</w:t>
      </w:r>
    </w:p>
    <w:p w:rsidR="004A466A" w:rsidRPr="00CA5679" w:rsidRDefault="00D4166B" w:rsidP="004A466A">
      <w:pPr>
        <w:pStyle w:val="ListParagraph"/>
        <w:numPr>
          <w:ilvl w:val="0"/>
          <w:numId w:val="26"/>
        </w:numPr>
      </w:pPr>
      <w:r w:rsidRPr="00CA5679">
        <w:t>Fol</w:t>
      </w:r>
      <w:r w:rsidR="00CA5679" w:rsidRPr="00CA5679">
        <w:t>ë</w:t>
      </w:r>
      <w:r w:rsidRPr="00CA5679">
        <w:t>s kryesor</w:t>
      </w:r>
      <w:r w:rsidR="004A466A" w:rsidRPr="00CA5679">
        <w:t xml:space="preserve"> / </w:t>
      </w:r>
      <w:r w:rsidRPr="00CA5679">
        <w:t>Prezantimi lidhur me</w:t>
      </w:r>
      <w:r w:rsidR="004A466A" w:rsidRPr="00CA5679">
        <w:t xml:space="preserve"> (</w:t>
      </w:r>
      <w:r w:rsidRPr="00CA5679">
        <w:t>titullin, ku, kur</w:t>
      </w:r>
      <w:r w:rsidR="004A466A" w:rsidRPr="00CA5679">
        <w:t>)</w:t>
      </w:r>
    </w:p>
    <w:sectPr w:rsidR="004A466A" w:rsidRPr="00CA5679" w:rsidSect="00A221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1985" w:left="1134" w:header="720" w:footer="720" w:gutter="567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6EF" w:rsidRDefault="00F346EF">
      <w:r>
        <w:separator/>
      </w:r>
    </w:p>
  </w:endnote>
  <w:endnote w:type="continuationSeparator" w:id="0">
    <w:p w:rsidR="00F346EF" w:rsidRDefault="00F3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Arial"/>
    <w:charset w:val="00"/>
    <w:family w:val="auto"/>
    <w:pitch w:val="variable"/>
    <w:sig w:usb0="00000000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495" w:rsidRDefault="006D54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979" w:rsidRPr="006D5495" w:rsidRDefault="00622979" w:rsidP="006D54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979" w:rsidRPr="006D5495" w:rsidRDefault="00622979" w:rsidP="006D5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6EF" w:rsidRDefault="00F346EF">
      <w:r>
        <w:separator/>
      </w:r>
    </w:p>
  </w:footnote>
  <w:footnote w:type="continuationSeparator" w:id="0">
    <w:p w:rsidR="00F346EF" w:rsidRDefault="00F3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495" w:rsidRDefault="006D54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979" w:rsidRPr="006D5495" w:rsidRDefault="00622979" w:rsidP="006D54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979" w:rsidRDefault="006229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17DB724A"/>
    <w:multiLevelType w:val="hybridMultilevel"/>
    <w:tmpl w:val="90F45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B144F"/>
    <w:multiLevelType w:val="hybridMultilevel"/>
    <w:tmpl w:val="BC80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8991DB7"/>
    <w:multiLevelType w:val="hybridMultilevel"/>
    <w:tmpl w:val="5D88C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6204C"/>
    <w:multiLevelType w:val="hybridMultilevel"/>
    <w:tmpl w:val="EC8EA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9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3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5" w15:restartNumberingAfterBreak="0">
    <w:nsid w:val="5062790F"/>
    <w:multiLevelType w:val="hybridMultilevel"/>
    <w:tmpl w:val="0F628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8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9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0" w15:restartNumberingAfterBreak="0">
    <w:nsid w:val="6A7B4BF1"/>
    <w:multiLevelType w:val="multilevel"/>
    <w:tmpl w:val="E9AC312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B2B21EE"/>
    <w:multiLevelType w:val="hybridMultilevel"/>
    <w:tmpl w:val="B5CA8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94865"/>
    <w:multiLevelType w:val="hybridMultilevel"/>
    <w:tmpl w:val="815A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5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EF14AEE"/>
    <w:multiLevelType w:val="hybridMultilevel"/>
    <w:tmpl w:val="A9DA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13"/>
  </w:num>
  <w:num w:numId="5">
    <w:abstractNumId w:val="8"/>
  </w:num>
  <w:num w:numId="6">
    <w:abstractNumId w:val="12"/>
  </w:num>
  <w:num w:numId="7">
    <w:abstractNumId w:val="19"/>
  </w:num>
  <w:num w:numId="8">
    <w:abstractNumId w:val="24"/>
  </w:num>
  <w:num w:numId="9">
    <w:abstractNumId w:val="10"/>
  </w:num>
  <w:num w:numId="10">
    <w:abstractNumId w:val="18"/>
  </w:num>
  <w:num w:numId="11">
    <w:abstractNumId w:val="17"/>
  </w:num>
  <w:num w:numId="12">
    <w:abstractNumId w:val="14"/>
  </w:num>
  <w:num w:numId="13">
    <w:abstractNumId w:val="16"/>
  </w:num>
  <w:num w:numId="14">
    <w:abstractNumId w:val="5"/>
  </w:num>
  <w:num w:numId="15">
    <w:abstractNumId w:val="11"/>
  </w:num>
  <w:num w:numId="16">
    <w:abstractNumId w:val="4"/>
  </w:num>
  <w:num w:numId="17">
    <w:abstractNumId w:val="9"/>
  </w:num>
  <w:num w:numId="18">
    <w:abstractNumId w:val="25"/>
  </w:num>
  <w:num w:numId="19">
    <w:abstractNumId w:val="2"/>
  </w:num>
  <w:num w:numId="20">
    <w:abstractNumId w:val="26"/>
  </w:num>
  <w:num w:numId="21">
    <w:abstractNumId w:val="15"/>
  </w:num>
  <w:num w:numId="22">
    <w:abstractNumId w:val="7"/>
  </w:num>
  <w:num w:numId="23">
    <w:abstractNumId w:val="22"/>
  </w:num>
  <w:num w:numId="24">
    <w:abstractNumId w:val="21"/>
  </w:num>
  <w:num w:numId="25">
    <w:abstractNumId w:val="6"/>
  </w:num>
  <w:num w:numId="26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E56357"/>
    <w:rsid w:val="000204CB"/>
    <w:rsid w:val="000208F5"/>
    <w:rsid w:val="00057E2D"/>
    <w:rsid w:val="00074575"/>
    <w:rsid w:val="000A487D"/>
    <w:rsid w:val="000A6EC6"/>
    <w:rsid w:val="000C3188"/>
    <w:rsid w:val="001117E1"/>
    <w:rsid w:val="00111F28"/>
    <w:rsid w:val="00117296"/>
    <w:rsid w:val="00131A04"/>
    <w:rsid w:val="00150A99"/>
    <w:rsid w:val="00157EE5"/>
    <w:rsid w:val="00163394"/>
    <w:rsid w:val="0017378B"/>
    <w:rsid w:val="001747E3"/>
    <w:rsid w:val="001906E8"/>
    <w:rsid w:val="001940A3"/>
    <w:rsid w:val="00195A95"/>
    <w:rsid w:val="001D62B8"/>
    <w:rsid w:val="00236488"/>
    <w:rsid w:val="002443E4"/>
    <w:rsid w:val="002A41ED"/>
    <w:rsid w:val="002B1F8C"/>
    <w:rsid w:val="002E17A2"/>
    <w:rsid w:val="002F478D"/>
    <w:rsid w:val="00312EA2"/>
    <w:rsid w:val="003157A8"/>
    <w:rsid w:val="00346823"/>
    <w:rsid w:val="003B6F62"/>
    <w:rsid w:val="00416DAE"/>
    <w:rsid w:val="00433C82"/>
    <w:rsid w:val="00454D6A"/>
    <w:rsid w:val="00465DE0"/>
    <w:rsid w:val="004A466A"/>
    <w:rsid w:val="004C08C8"/>
    <w:rsid w:val="00504E99"/>
    <w:rsid w:val="005275BB"/>
    <w:rsid w:val="005622B8"/>
    <w:rsid w:val="00564E6C"/>
    <w:rsid w:val="00567F37"/>
    <w:rsid w:val="005731CC"/>
    <w:rsid w:val="00596EDE"/>
    <w:rsid w:val="005A26C1"/>
    <w:rsid w:val="005A2A81"/>
    <w:rsid w:val="005F4BE0"/>
    <w:rsid w:val="005F7F1C"/>
    <w:rsid w:val="00612656"/>
    <w:rsid w:val="00622979"/>
    <w:rsid w:val="00624CCB"/>
    <w:rsid w:val="00631E60"/>
    <w:rsid w:val="00634E06"/>
    <w:rsid w:val="006526A9"/>
    <w:rsid w:val="00657C92"/>
    <w:rsid w:val="006637F5"/>
    <w:rsid w:val="00673072"/>
    <w:rsid w:val="00687639"/>
    <w:rsid w:val="006B0084"/>
    <w:rsid w:val="006D12A8"/>
    <w:rsid w:val="006D404F"/>
    <w:rsid w:val="006D5495"/>
    <w:rsid w:val="00702C87"/>
    <w:rsid w:val="00717F70"/>
    <w:rsid w:val="00752456"/>
    <w:rsid w:val="00763EF5"/>
    <w:rsid w:val="007767DF"/>
    <w:rsid w:val="007934E6"/>
    <w:rsid w:val="008202C6"/>
    <w:rsid w:val="008437FC"/>
    <w:rsid w:val="00876211"/>
    <w:rsid w:val="00887D59"/>
    <w:rsid w:val="008A48A4"/>
    <w:rsid w:val="008E2B9F"/>
    <w:rsid w:val="008F5BA7"/>
    <w:rsid w:val="00957DAE"/>
    <w:rsid w:val="0096175E"/>
    <w:rsid w:val="0096455D"/>
    <w:rsid w:val="00965645"/>
    <w:rsid w:val="00975692"/>
    <w:rsid w:val="009C3F2C"/>
    <w:rsid w:val="009F69A5"/>
    <w:rsid w:val="00A0144B"/>
    <w:rsid w:val="00A22163"/>
    <w:rsid w:val="00A2236D"/>
    <w:rsid w:val="00A32893"/>
    <w:rsid w:val="00A75EE1"/>
    <w:rsid w:val="00A75FC5"/>
    <w:rsid w:val="00A80AD7"/>
    <w:rsid w:val="00A9619F"/>
    <w:rsid w:val="00AE56B5"/>
    <w:rsid w:val="00B016EE"/>
    <w:rsid w:val="00B05157"/>
    <w:rsid w:val="00B2035C"/>
    <w:rsid w:val="00B67371"/>
    <w:rsid w:val="00B71948"/>
    <w:rsid w:val="00B729AA"/>
    <w:rsid w:val="00BB34CA"/>
    <w:rsid w:val="00C07E71"/>
    <w:rsid w:val="00C1143B"/>
    <w:rsid w:val="00C14BCF"/>
    <w:rsid w:val="00C27A35"/>
    <w:rsid w:val="00C435ED"/>
    <w:rsid w:val="00C53FB7"/>
    <w:rsid w:val="00C82D83"/>
    <w:rsid w:val="00C96909"/>
    <w:rsid w:val="00CA3E00"/>
    <w:rsid w:val="00CA5679"/>
    <w:rsid w:val="00CA78C2"/>
    <w:rsid w:val="00CC3B30"/>
    <w:rsid w:val="00CD791B"/>
    <w:rsid w:val="00D06448"/>
    <w:rsid w:val="00D10641"/>
    <w:rsid w:val="00D4166B"/>
    <w:rsid w:val="00D6779E"/>
    <w:rsid w:val="00D7125A"/>
    <w:rsid w:val="00DE023D"/>
    <w:rsid w:val="00DF0FE3"/>
    <w:rsid w:val="00E543A8"/>
    <w:rsid w:val="00E56357"/>
    <w:rsid w:val="00E7275B"/>
    <w:rsid w:val="00EC2BBE"/>
    <w:rsid w:val="00EE7143"/>
    <w:rsid w:val="00EF1D22"/>
    <w:rsid w:val="00EF3E5E"/>
    <w:rsid w:val="00F06AD5"/>
    <w:rsid w:val="00F346EF"/>
    <w:rsid w:val="00F378F6"/>
    <w:rsid w:val="00F603C1"/>
    <w:rsid w:val="00F80F88"/>
    <w:rsid w:val="00F97B72"/>
    <w:rsid w:val="00FC7330"/>
    <w:rsid w:val="00FE0466"/>
    <w:rsid w:val="00FE7984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9CAB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sq-AL" w:eastAsia="en-GB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0204CB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0204CB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0204CB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0204CB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0204CB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0204CB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0204CB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0204CB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454D6A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454D6A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0204CB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semiHidden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96175E"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caps/>
      <w:smallCaps w:val="0"/>
      <w:kern w:val="0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0204CB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0204CB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0204CB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0204CB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0204CB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0204CB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0204CB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0204CB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0204CB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0204CB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0204CB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0204CB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0204CB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0204CB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0204CB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0204CB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0204CB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0204CB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0204CB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0204CB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0204CB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0204CB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0204CB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customStyle="1" w:styleId="TOCHeading1">
    <w:name w:val="TOC Heading1"/>
    <w:basedOn w:val="Normal"/>
    <w:next w:val="Normal"/>
    <w:rsid w:val="000204CB"/>
    <w:pPr>
      <w:keepNext/>
      <w:spacing w:before="240"/>
      <w:jc w:val="center"/>
    </w:pPr>
    <w:rPr>
      <w:b/>
      <w:lang w:eastAsia="en-US"/>
    </w:rPr>
  </w:style>
  <w:style w:type="paragraph" w:customStyle="1" w:styleId="Italics">
    <w:name w:val="Italics"/>
    <w:basedOn w:val="Normal"/>
    <w:rsid w:val="00B729AA"/>
    <w:pPr>
      <w:spacing w:after="0"/>
      <w:jc w:val="left"/>
    </w:pPr>
    <w:rPr>
      <w:rFonts w:ascii="Tahoma" w:hAnsi="Tahoma"/>
      <w:i/>
      <w:iCs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B729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Links>
    <vt:vector size="54" baseType="variant">
      <vt:variant>
        <vt:i4>7798871</vt:i4>
      </vt:variant>
      <vt:variant>
        <vt:i4>24</vt:i4>
      </vt:variant>
      <vt:variant>
        <vt:i4>0</vt:i4>
      </vt:variant>
      <vt:variant>
        <vt:i4>5</vt:i4>
      </vt:variant>
      <vt:variant>
        <vt:lpwstr>mailto:info@bcpea.org</vt:lpwstr>
      </vt:variant>
      <vt:variant>
        <vt:lpwstr/>
      </vt:variant>
      <vt:variant>
        <vt:i4>3276801</vt:i4>
      </vt:variant>
      <vt:variant>
        <vt:i4>21</vt:i4>
      </vt:variant>
      <vt:variant>
        <vt:i4>0</vt:i4>
      </vt:variant>
      <vt:variant>
        <vt:i4>5</vt:i4>
      </vt:variant>
      <vt:variant>
        <vt:lpwstr>mailto:vincken@cilc.nl</vt:lpwstr>
      </vt:variant>
      <vt:variant>
        <vt:lpwstr/>
      </vt:variant>
      <vt:variant>
        <vt:i4>262263</vt:i4>
      </vt:variant>
      <vt:variant>
        <vt:i4>18</vt:i4>
      </vt:variant>
      <vt:variant>
        <vt:i4>0</vt:i4>
      </vt:variant>
      <vt:variant>
        <vt:i4>5</vt:i4>
      </vt:variant>
      <vt:variant>
        <vt:lpwstr>mailto:hanne.juncher@coe.int</vt:lpwstr>
      </vt:variant>
      <vt:variant>
        <vt:lpwstr/>
      </vt:variant>
      <vt:variant>
        <vt:i4>5046372</vt:i4>
      </vt:variant>
      <vt:variant>
        <vt:i4>15</vt:i4>
      </vt:variant>
      <vt:variant>
        <vt:i4>0</vt:i4>
      </vt:variant>
      <vt:variant>
        <vt:i4>5</vt:i4>
      </vt:variant>
      <vt:variant>
        <vt:lpwstr>mailto:Marc.JORNA@ec.europa.eu</vt:lpwstr>
      </vt:variant>
      <vt:variant>
        <vt:lpwstr/>
      </vt:variant>
      <vt:variant>
        <vt:i4>5046372</vt:i4>
      </vt:variant>
      <vt:variant>
        <vt:i4>12</vt:i4>
      </vt:variant>
      <vt:variant>
        <vt:i4>0</vt:i4>
      </vt:variant>
      <vt:variant>
        <vt:i4>5</vt:i4>
      </vt:variant>
      <vt:variant>
        <vt:lpwstr>mailto:Marc.JORNA@ec.europa.eu</vt:lpwstr>
      </vt:variant>
      <vt:variant>
        <vt:lpwstr/>
      </vt:variant>
      <vt:variant>
        <vt:i4>5046372</vt:i4>
      </vt:variant>
      <vt:variant>
        <vt:i4>9</vt:i4>
      </vt:variant>
      <vt:variant>
        <vt:i4>0</vt:i4>
      </vt:variant>
      <vt:variant>
        <vt:i4>5</vt:i4>
      </vt:variant>
      <vt:variant>
        <vt:lpwstr>mailto:Marc.JORNA@ec.europa.eu</vt:lpwstr>
      </vt:variant>
      <vt:variant>
        <vt:lpwstr/>
      </vt:variant>
      <vt:variant>
        <vt:i4>1179693</vt:i4>
      </vt:variant>
      <vt:variant>
        <vt:i4>6</vt:i4>
      </vt:variant>
      <vt:variant>
        <vt:i4>0</vt:i4>
      </vt:variant>
      <vt:variant>
        <vt:i4>5</vt:i4>
      </vt:variant>
      <vt:variant>
        <vt:lpwstr>mailto:Sabine.Zwaenepoel@ec.europa.eu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mailto:hanne.juncher@coe.int</vt:lpwstr>
      </vt:variant>
      <vt:variant>
        <vt:lpwstr/>
      </vt:variant>
      <vt:variant>
        <vt:i4>5046372</vt:i4>
      </vt:variant>
      <vt:variant>
        <vt:i4>0</vt:i4>
      </vt:variant>
      <vt:variant>
        <vt:i4>0</vt:i4>
      </vt:variant>
      <vt:variant>
        <vt:i4>5</vt:i4>
      </vt:variant>
      <vt:variant>
        <vt:lpwstr>mailto:Marc.JORNA@ec.europa.eu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2023-11-10T06:49:00Z</dcterms:created>
  <dcterms:modified xsi:type="dcterms:W3CDTF">2023-11-20T10:03:00Z</dcterms:modified>
</cp:coreProperties>
</file>